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48EF" w14:textId="223891AE" w:rsidR="00821230" w:rsidRDefault="008D36A5" w:rsidP="008D36A5">
      <w:pPr>
        <w:spacing w:line="240" w:lineRule="auto"/>
      </w:pPr>
      <w:r w:rsidRPr="008D36A5">
        <w:rPr>
          <w:color w:val="1F497D"/>
          <w:lang w:eastAsia="fr-FR"/>
        </w:rPr>
        <w:t xml:space="preserve"> </w:t>
      </w:r>
      <w:r>
        <w:rPr>
          <w:noProof/>
          <w:color w:val="1F497D"/>
          <w:lang w:eastAsia="fr-FR"/>
        </w:rPr>
        <w:t xml:space="preserve">     </w:t>
      </w:r>
    </w:p>
    <w:p w14:paraId="6F397841" w14:textId="77777777" w:rsidR="005C36AE" w:rsidRPr="005C36AE" w:rsidRDefault="005C36AE" w:rsidP="008D36A5">
      <w:pPr>
        <w:spacing w:line="240" w:lineRule="auto"/>
      </w:pPr>
    </w:p>
    <w:p w14:paraId="1F6C0F90" w14:textId="77777777" w:rsidR="0070022E" w:rsidRDefault="0070022E" w:rsidP="00A63F15">
      <w:pPr>
        <w:spacing w:line="240" w:lineRule="auto"/>
        <w:jc w:val="center"/>
        <w:rPr>
          <w:b/>
          <w:bCs/>
          <w:color w:val="7030A0"/>
          <w:sz w:val="36"/>
          <w:szCs w:val="36"/>
        </w:rPr>
      </w:pPr>
    </w:p>
    <w:p w14:paraId="50C15B82" w14:textId="462BF53D" w:rsidR="00CB1C0B" w:rsidRPr="002B75EE" w:rsidRDefault="00AB116A" w:rsidP="00A63F15">
      <w:pPr>
        <w:spacing w:line="240" w:lineRule="auto"/>
        <w:jc w:val="cent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Trame offres de stages de 3ème</w:t>
      </w:r>
    </w:p>
    <w:p w14:paraId="289954A8" w14:textId="77777777" w:rsidR="00031AA5" w:rsidRDefault="00031AA5" w:rsidP="00B04241">
      <w:pPr>
        <w:spacing w:line="240" w:lineRule="auto"/>
        <w:jc w:val="both"/>
        <w:rPr>
          <w:b/>
          <w:bCs/>
          <w:color w:val="7030A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6"/>
        <w:gridCol w:w="4018"/>
      </w:tblGrid>
      <w:tr w:rsidR="008E09F7" w:rsidRPr="008E09F7" w14:paraId="5A81064A" w14:textId="52B0D5FE" w:rsidTr="008E09F7">
        <w:tc>
          <w:tcPr>
            <w:tcW w:w="5156" w:type="dxa"/>
          </w:tcPr>
          <w:p w14:paraId="3CA329A2" w14:textId="77777777" w:rsidR="008E09F7" w:rsidRPr="008E09F7" w:rsidRDefault="008E09F7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  <w:r w:rsidRPr="008E09F7">
              <w:rPr>
                <w:b/>
                <w:bCs/>
                <w:color w:val="7030A0"/>
                <w:sz w:val="28"/>
                <w:szCs w:val="28"/>
              </w:rPr>
              <w:t xml:space="preserve">Nom de la société : </w:t>
            </w:r>
          </w:p>
        </w:tc>
        <w:tc>
          <w:tcPr>
            <w:tcW w:w="4018" w:type="dxa"/>
          </w:tcPr>
          <w:p w14:paraId="650E5766" w14:textId="77777777" w:rsidR="008E09F7" w:rsidRPr="008E09F7" w:rsidRDefault="008E09F7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</w:p>
        </w:tc>
      </w:tr>
      <w:tr w:rsidR="008E09F7" w:rsidRPr="008E09F7" w14:paraId="4C9800F9" w14:textId="5BEDBC7E" w:rsidTr="008E09F7">
        <w:tc>
          <w:tcPr>
            <w:tcW w:w="5156" w:type="dxa"/>
          </w:tcPr>
          <w:p w14:paraId="22DB27F1" w14:textId="77777777" w:rsidR="008E09F7" w:rsidRPr="008E09F7" w:rsidRDefault="008E09F7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  <w:r w:rsidRPr="008E09F7">
              <w:rPr>
                <w:b/>
                <w:bCs/>
                <w:color w:val="7030A0"/>
                <w:sz w:val="28"/>
                <w:szCs w:val="28"/>
              </w:rPr>
              <w:t>Site internet de la société</w:t>
            </w:r>
          </w:p>
        </w:tc>
        <w:tc>
          <w:tcPr>
            <w:tcW w:w="4018" w:type="dxa"/>
          </w:tcPr>
          <w:p w14:paraId="4A6524D6" w14:textId="77777777" w:rsidR="008E09F7" w:rsidRPr="008E09F7" w:rsidRDefault="008E09F7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</w:p>
        </w:tc>
      </w:tr>
      <w:tr w:rsidR="008E09F7" w:rsidRPr="00326EEF" w14:paraId="489AE627" w14:textId="60C238BE" w:rsidTr="008E09F7">
        <w:tc>
          <w:tcPr>
            <w:tcW w:w="5156" w:type="dxa"/>
          </w:tcPr>
          <w:p w14:paraId="7E6A21AD" w14:textId="363CF905" w:rsidR="008E09F7" w:rsidRPr="008E09F7" w:rsidRDefault="008E09F7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  <w:r w:rsidRPr="008E09F7">
              <w:rPr>
                <w:b/>
                <w:bCs/>
                <w:color w:val="7030A0"/>
                <w:sz w:val="28"/>
                <w:szCs w:val="28"/>
              </w:rPr>
              <w:t xml:space="preserve">Territoire géographique : </w:t>
            </w:r>
          </w:p>
        </w:tc>
        <w:tc>
          <w:tcPr>
            <w:tcW w:w="4018" w:type="dxa"/>
          </w:tcPr>
          <w:p w14:paraId="48A0D125" w14:textId="413E086A" w:rsidR="008E09F7" w:rsidRDefault="00000000" w:rsidP="009B465B">
            <w:pPr>
              <w:jc w:val="both"/>
            </w:pPr>
            <w:sdt>
              <w:sdtPr>
                <w:rPr>
                  <w:b/>
                  <w:bCs/>
                  <w:w w:val="95"/>
                  <w:sz w:val="20"/>
                </w:rPr>
                <w:id w:val="-75058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485">
                  <w:rPr>
                    <w:rFonts w:ascii="MS Gothic" w:eastAsia="MS Gothic" w:hAnsi="MS Gothic" w:hint="eastAsia"/>
                    <w:b/>
                    <w:bCs/>
                    <w:w w:val="95"/>
                    <w:sz w:val="20"/>
                  </w:rPr>
                  <w:t>☐</w:t>
                </w:r>
              </w:sdtContent>
            </w:sdt>
            <w:r w:rsidR="00DF4485" w:rsidRPr="008E09F7">
              <w:t xml:space="preserve"> </w:t>
            </w:r>
            <w:r w:rsidR="00326EEF">
              <w:t>Eurométropole de Metz</w:t>
            </w:r>
          </w:p>
          <w:p w14:paraId="4C1971B6" w14:textId="4662B025" w:rsidR="00326EEF" w:rsidRDefault="00000000" w:rsidP="009B465B">
            <w:pPr>
              <w:jc w:val="both"/>
            </w:pPr>
            <w:sdt>
              <w:sdtPr>
                <w:rPr>
                  <w:b/>
                  <w:bCs/>
                  <w:w w:val="95"/>
                  <w:sz w:val="20"/>
                </w:rPr>
                <w:id w:val="24068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EEF">
                  <w:rPr>
                    <w:rFonts w:ascii="MS Gothic" w:eastAsia="MS Gothic" w:hAnsi="MS Gothic" w:hint="eastAsia"/>
                    <w:b/>
                    <w:bCs/>
                    <w:w w:val="95"/>
                    <w:sz w:val="20"/>
                  </w:rPr>
                  <w:t>☐</w:t>
                </w:r>
              </w:sdtContent>
            </w:sdt>
            <w:r w:rsidR="00326EEF" w:rsidRPr="008E09F7">
              <w:t xml:space="preserve"> Metz Orne</w:t>
            </w:r>
          </w:p>
          <w:p w14:paraId="415D3EC4" w14:textId="7C5D884F" w:rsidR="008E09F7" w:rsidRDefault="00000000" w:rsidP="009B465B">
            <w:pPr>
              <w:jc w:val="both"/>
            </w:pPr>
            <w:sdt>
              <w:sdtPr>
                <w:rPr>
                  <w:b/>
                  <w:bCs/>
                  <w:w w:val="95"/>
                  <w:sz w:val="20"/>
                </w:rPr>
                <w:id w:val="204863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485">
                  <w:rPr>
                    <w:rFonts w:ascii="MS Gothic" w:eastAsia="MS Gothic" w:hAnsi="MS Gothic" w:hint="eastAsia"/>
                    <w:b/>
                    <w:bCs/>
                    <w:w w:val="95"/>
                    <w:sz w:val="20"/>
                  </w:rPr>
                  <w:t>☐</w:t>
                </w:r>
              </w:sdtContent>
            </w:sdt>
            <w:r w:rsidR="00DF4485" w:rsidRPr="008E09F7">
              <w:t xml:space="preserve"> </w:t>
            </w:r>
            <w:r w:rsidR="008E09F7" w:rsidRPr="008E09F7">
              <w:t>Thionvillois</w:t>
            </w:r>
          </w:p>
          <w:p w14:paraId="1752375F" w14:textId="32BDDE75" w:rsidR="008E09F7" w:rsidRDefault="00000000" w:rsidP="009B465B">
            <w:pPr>
              <w:jc w:val="both"/>
            </w:pPr>
            <w:sdt>
              <w:sdtPr>
                <w:rPr>
                  <w:b/>
                  <w:bCs/>
                  <w:w w:val="95"/>
                  <w:sz w:val="20"/>
                </w:rPr>
                <w:id w:val="182007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485">
                  <w:rPr>
                    <w:rFonts w:ascii="MS Gothic" w:eastAsia="MS Gothic" w:hAnsi="MS Gothic" w:hint="eastAsia"/>
                    <w:b/>
                    <w:bCs/>
                    <w:w w:val="95"/>
                    <w:sz w:val="20"/>
                  </w:rPr>
                  <w:t>☐</w:t>
                </w:r>
              </w:sdtContent>
            </w:sdt>
            <w:r w:rsidR="00DF4485" w:rsidRPr="008E09F7">
              <w:t xml:space="preserve"> </w:t>
            </w:r>
            <w:r w:rsidR="008E09F7" w:rsidRPr="008E09F7">
              <w:t>Sarrebourg/Château-Salins</w:t>
            </w:r>
          </w:p>
          <w:p w14:paraId="5EB456EE" w14:textId="22BB4333" w:rsidR="008E09F7" w:rsidRPr="00AA49AC" w:rsidRDefault="00000000" w:rsidP="009B465B">
            <w:pPr>
              <w:jc w:val="both"/>
            </w:pPr>
            <w:sdt>
              <w:sdtPr>
                <w:rPr>
                  <w:b/>
                  <w:bCs/>
                  <w:w w:val="95"/>
                  <w:sz w:val="20"/>
                </w:rPr>
                <w:id w:val="-135672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485" w:rsidRPr="00AA49AC">
                  <w:rPr>
                    <w:rFonts w:ascii="MS Gothic" w:eastAsia="MS Gothic" w:hAnsi="MS Gothic" w:hint="eastAsia"/>
                    <w:b/>
                    <w:bCs/>
                    <w:w w:val="95"/>
                    <w:sz w:val="20"/>
                  </w:rPr>
                  <w:t>☐</w:t>
                </w:r>
              </w:sdtContent>
            </w:sdt>
            <w:r w:rsidR="00DF4485" w:rsidRPr="00AA49AC">
              <w:t xml:space="preserve"> </w:t>
            </w:r>
            <w:r w:rsidR="008E09F7" w:rsidRPr="00AA49AC">
              <w:t>Forbach/Saint-Avold</w:t>
            </w:r>
          </w:p>
          <w:p w14:paraId="1607CAC9" w14:textId="45FFC30C" w:rsidR="008E09F7" w:rsidRPr="008E09F7" w:rsidRDefault="00000000" w:rsidP="009B465B">
            <w:pPr>
              <w:jc w:val="both"/>
              <w:rPr>
                <w:b/>
                <w:bCs/>
                <w:color w:val="7030A0"/>
                <w:sz w:val="28"/>
                <w:szCs w:val="28"/>
                <w:lang w:val="en-US"/>
              </w:rPr>
            </w:pPr>
            <w:sdt>
              <w:sdtPr>
                <w:rPr>
                  <w:b/>
                  <w:bCs/>
                  <w:w w:val="95"/>
                  <w:sz w:val="20"/>
                  <w:lang w:val="en-US"/>
                </w:rPr>
                <w:id w:val="11961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485">
                  <w:rPr>
                    <w:rFonts w:ascii="MS Gothic" w:eastAsia="MS Gothic" w:hAnsi="MS Gothic" w:hint="eastAsia"/>
                    <w:b/>
                    <w:bCs/>
                    <w:w w:val="95"/>
                    <w:sz w:val="20"/>
                    <w:lang w:val="en-US"/>
                  </w:rPr>
                  <w:t>☐</w:t>
                </w:r>
              </w:sdtContent>
            </w:sdt>
            <w:r w:rsidR="00DF4485" w:rsidRPr="008E09F7">
              <w:rPr>
                <w:lang w:val="en-US"/>
              </w:rPr>
              <w:t xml:space="preserve"> </w:t>
            </w:r>
            <w:proofErr w:type="spellStart"/>
            <w:r w:rsidR="008E09F7" w:rsidRPr="008E09F7">
              <w:rPr>
                <w:lang w:val="en-US"/>
              </w:rPr>
              <w:t>Sarreguemines</w:t>
            </w:r>
            <w:proofErr w:type="spellEnd"/>
            <w:r w:rsidR="008E09F7" w:rsidRPr="008E09F7">
              <w:rPr>
                <w:lang w:val="en-US"/>
              </w:rPr>
              <w:t>/</w:t>
            </w:r>
            <w:proofErr w:type="spellStart"/>
            <w:r w:rsidR="008E09F7" w:rsidRPr="008E09F7">
              <w:rPr>
                <w:lang w:val="en-US"/>
              </w:rPr>
              <w:t>Bitche</w:t>
            </w:r>
            <w:proofErr w:type="spellEnd"/>
          </w:p>
        </w:tc>
      </w:tr>
      <w:tr w:rsidR="008E09F7" w:rsidRPr="008E09F7" w14:paraId="30AA47A3" w14:textId="6EF4B04B" w:rsidTr="008E09F7">
        <w:tc>
          <w:tcPr>
            <w:tcW w:w="5156" w:type="dxa"/>
          </w:tcPr>
          <w:p w14:paraId="797C4D31" w14:textId="4D65CC80" w:rsidR="008E09F7" w:rsidRPr="008E09F7" w:rsidRDefault="008E09F7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  <w:r w:rsidRPr="008E09F7">
              <w:rPr>
                <w:b/>
                <w:bCs/>
                <w:color w:val="7030A0"/>
                <w:sz w:val="28"/>
                <w:szCs w:val="28"/>
              </w:rPr>
              <w:t xml:space="preserve">Description de la société </w:t>
            </w:r>
          </w:p>
        </w:tc>
        <w:tc>
          <w:tcPr>
            <w:tcW w:w="4018" w:type="dxa"/>
          </w:tcPr>
          <w:p w14:paraId="2432714A" w14:textId="18CFB05E" w:rsidR="008E09F7" w:rsidRDefault="007E2C74" w:rsidP="009B465B">
            <w:pPr>
              <w:jc w:val="both"/>
              <w:rPr>
                <w:i/>
                <w:iCs/>
              </w:rPr>
            </w:pPr>
            <w:r w:rsidRPr="007E2C74">
              <w:rPr>
                <w:i/>
                <w:iCs/>
              </w:rPr>
              <w:t xml:space="preserve">Nous sommes une société de </w:t>
            </w:r>
            <w:r>
              <w:rPr>
                <w:i/>
                <w:iCs/>
              </w:rPr>
              <w:t xml:space="preserve">(activité) employant …. </w:t>
            </w:r>
            <w:proofErr w:type="gramStart"/>
            <w:r>
              <w:rPr>
                <w:i/>
                <w:iCs/>
              </w:rPr>
              <w:t>salariés</w:t>
            </w:r>
            <w:proofErr w:type="gramEnd"/>
            <w:r>
              <w:rPr>
                <w:i/>
                <w:iCs/>
              </w:rPr>
              <w:t>,</w:t>
            </w:r>
            <w:r w:rsidRPr="007E2C7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située</w:t>
            </w:r>
            <w:r w:rsidRPr="007E2C74">
              <w:rPr>
                <w:i/>
                <w:iCs/>
              </w:rPr>
              <w:t xml:space="preserve"> à ….</w:t>
            </w:r>
          </w:p>
          <w:p w14:paraId="3C1C1B51" w14:textId="094C8A8B" w:rsidR="001B61BB" w:rsidRPr="007E2C74" w:rsidRDefault="007E2C74" w:rsidP="009B465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Nous te proposons de découvrir nos métiers et nos activités dans le cadre de ton stage de 3</w:t>
            </w:r>
            <w:r w:rsidRPr="007E2C74">
              <w:rPr>
                <w:i/>
                <w:iCs/>
                <w:vertAlign w:val="superscript"/>
              </w:rPr>
              <w:t>ème</w:t>
            </w:r>
            <w:r>
              <w:rPr>
                <w:i/>
                <w:iCs/>
              </w:rPr>
              <w:t>.</w:t>
            </w:r>
          </w:p>
        </w:tc>
      </w:tr>
      <w:tr w:rsidR="008E09F7" w:rsidRPr="008E09F7" w14:paraId="65BEEF11" w14:textId="30278FAB" w:rsidTr="008E09F7">
        <w:tc>
          <w:tcPr>
            <w:tcW w:w="5156" w:type="dxa"/>
          </w:tcPr>
          <w:p w14:paraId="0F8B155B" w14:textId="29A29439" w:rsidR="008E09F7" w:rsidRPr="008E09F7" w:rsidRDefault="008E09F7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  <w:r w:rsidRPr="008E09F7">
              <w:rPr>
                <w:b/>
                <w:bCs/>
                <w:color w:val="7030A0"/>
                <w:sz w:val="28"/>
                <w:szCs w:val="28"/>
              </w:rPr>
              <w:t xml:space="preserve">Logo de la société </w:t>
            </w:r>
            <w:r w:rsidR="00963877">
              <w:rPr>
                <w:b/>
                <w:bCs/>
                <w:color w:val="7030A0"/>
                <w:sz w:val="28"/>
                <w:szCs w:val="28"/>
              </w:rPr>
              <w:t>(facultatif)</w:t>
            </w:r>
          </w:p>
        </w:tc>
        <w:tc>
          <w:tcPr>
            <w:tcW w:w="4018" w:type="dxa"/>
          </w:tcPr>
          <w:p w14:paraId="78BF677D" w14:textId="295ADA17" w:rsidR="008E09F7" w:rsidRPr="008E09F7" w:rsidRDefault="006B2ABC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8E09F7">
              <w:t>à</w:t>
            </w:r>
            <w:proofErr w:type="gramEnd"/>
            <w:r w:rsidRPr="008E09F7">
              <w:t xml:space="preserve"> joindre</w:t>
            </w:r>
          </w:p>
        </w:tc>
      </w:tr>
      <w:tr w:rsidR="008E09F7" w:rsidRPr="008E09F7" w14:paraId="64A74ECB" w14:textId="250C8D7A" w:rsidTr="008E09F7">
        <w:tc>
          <w:tcPr>
            <w:tcW w:w="5156" w:type="dxa"/>
          </w:tcPr>
          <w:p w14:paraId="68E6430E" w14:textId="77777777" w:rsidR="008E09F7" w:rsidRPr="008E09F7" w:rsidRDefault="008E09F7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4018" w:type="dxa"/>
          </w:tcPr>
          <w:p w14:paraId="6D9C3D7C" w14:textId="77777777" w:rsidR="008E09F7" w:rsidRPr="008E09F7" w:rsidRDefault="008E09F7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</w:p>
        </w:tc>
      </w:tr>
      <w:tr w:rsidR="008E09F7" w:rsidRPr="008E09F7" w14:paraId="277573DA" w14:textId="1637BADA" w:rsidTr="008E09F7">
        <w:tc>
          <w:tcPr>
            <w:tcW w:w="5156" w:type="dxa"/>
          </w:tcPr>
          <w:p w14:paraId="0186B25E" w14:textId="77777777" w:rsidR="008E09F7" w:rsidRPr="008E09F7" w:rsidRDefault="008E09F7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  <w:r w:rsidRPr="008E09F7">
              <w:rPr>
                <w:b/>
                <w:bCs/>
                <w:color w:val="7030A0"/>
                <w:sz w:val="28"/>
                <w:szCs w:val="28"/>
              </w:rPr>
              <w:t>Intitulé du stage</w:t>
            </w:r>
          </w:p>
        </w:tc>
        <w:tc>
          <w:tcPr>
            <w:tcW w:w="4018" w:type="dxa"/>
          </w:tcPr>
          <w:p w14:paraId="7307E7D4" w14:textId="77777777" w:rsidR="008E09F7" w:rsidRPr="008E09F7" w:rsidRDefault="008E09F7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</w:p>
        </w:tc>
      </w:tr>
      <w:tr w:rsidR="008E09F7" w:rsidRPr="008E09F7" w14:paraId="369CBEAC" w14:textId="31F25709" w:rsidTr="008E09F7">
        <w:tc>
          <w:tcPr>
            <w:tcW w:w="5156" w:type="dxa"/>
          </w:tcPr>
          <w:p w14:paraId="5FEA3269" w14:textId="77777777" w:rsidR="008E09F7" w:rsidRPr="008E09F7" w:rsidRDefault="008E09F7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  <w:r w:rsidRPr="008E09F7">
              <w:rPr>
                <w:b/>
                <w:bCs/>
                <w:color w:val="7030A0"/>
                <w:sz w:val="28"/>
                <w:szCs w:val="28"/>
              </w:rPr>
              <w:t>Ville</w:t>
            </w:r>
          </w:p>
        </w:tc>
        <w:tc>
          <w:tcPr>
            <w:tcW w:w="4018" w:type="dxa"/>
          </w:tcPr>
          <w:p w14:paraId="3901B994" w14:textId="77777777" w:rsidR="008E09F7" w:rsidRPr="008E09F7" w:rsidRDefault="008E09F7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</w:p>
        </w:tc>
      </w:tr>
      <w:tr w:rsidR="008E09F7" w:rsidRPr="008E09F7" w14:paraId="0FD6A8B7" w14:textId="05A24A98" w:rsidTr="008E09F7">
        <w:tc>
          <w:tcPr>
            <w:tcW w:w="5156" w:type="dxa"/>
          </w:tcPr>
          <w:p w14:paraId="364BAA72" w14:textId="103B9AF9" w:rsidR="008E09F7" w:rsidRPr="008E09F7" w:rsidRDefault="008E09F7" w:rsidP="009B465B">
            <w:pPr>
              <w:jc w:val="both"/>
            </w:pPr>
            <w:r w:rsidRPr="008E09F7">
              <w:rPr>
                <w:b/>
                <w:bCs/>
                <w:color w:val="7030A0"/>
                <w:sz w:val="28"/>
                <w:szCs w:val="28"/>
              </w:rPr>
              <w:t>Durée du stage </w:t>
            </w:r>
            <w:r w:rsidRPr="008E09F7">
              <w:t xml:space="preserve">: </w:t>
            </w:r>
          </w:p>
        </w:tc>
        <w:tc>
          <w:tcPr>
            <w:tcW w:w="4018" w:type="dxa"/>
          </w:tcPr>
          <w:p w14:paraId="3E145474" w14:textId="59B4EDD7" w:rsidR="008E09F7" w:rsidRPr="008E09F7" w:rsidRDefault="006B2ABC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  <w:r w:rsidRPr="008E09F7">
              <w:t>5 jours</w:t>
            </w:r>
          </w:p>
        </w:tc>
      </w:tr>
      <w:tr w:rsidR="008E09F7" w:rsidRPr="008E09F7" w14:paraId="2F668E60" w14:textId="48E9A4C6" w:rsidTr="008E09F7">
        <w:tc>
          <w:tcPr>
            <w:tcW w:w="5156" w:type="dxa"/>
          </w:tcPr>
          <w:p w14:paraId="39132B07" w14:textId="55633160" w:rsidR="008E09F7" w:rsidRPr="008E09F7" w:rsidRDefault="008E09F7" w:rsidP="009B465B">
            <w:pPr>
              <w:jc w:val="both"/>
            </w:pPr>
            <w:r w:rsidRPr="008E09F7">
              <w:rPr>
                <w:b/>
                <w:bCs/>
                <w:color w:val="7030A0"/>
                <w:sz w:val="28"/>
                <w:szCs w:val="28"/>
              </w:rPr>
              <w:t xml:space="preserve">Description du stage : </w:t>
            </w:r>
          </w:p>
        </w:tc>
        <w:tc>
          <w:tcPr>
            <w:tcW w:w="4018" w:type="dxa"/>
          </w:tcPr>
          <w:p w14:paraId="1320B14D" w14:textId="77777777" w:rsidR="008E09F7" w:rsidRPr="00971CA9" w:rsidRDefault="00971CA9" w:rsidP="009B465B">
            <w:pPr>
              <w:jc w:val="both"/>
            </w:pPr>
            <w:r w:rsidRPr="00971CA9">
              <w:t>Activités prévues</w:t>
            </w:r>
          </w:p>
          <w:p w14:paraId="536A6672" w14:textId="77777777" w:rsidR="00971CA9" w:rsidRDefault="00971CA9" w:rsidP="009B465B">
            <w:pPr>
              <w:jc w:val="both"/>
            </w:pPr>
            <w:r w:rsidRPr="00971CA9">
              <w:t>Secteurs visités</w:t>
            </w:r>
          </w:p>
          <w:p w14:paraId="43264E79" w14:textId="77777777" w:rsidR="00B9094B" w:rsidRDefault="00B9094B" w:rsidP="009B465B">
            <w:pPr>
              <w:jc w:val="both"/>
            </w:pPr>
            <w:r>
              <w:t>Personnel à rencontrer</w:t>
            </w:r>
          </w:p>
          <w:p w14:paraId="46630F6E" w14:textId="1BB3B521" w:rsidR="00B9094B" w:rsidRPr="00B9094B" w:rsidRDefault="00B9094B" w:rsidP="009B465B">
            <w:pPr>
              <w:jc w:val="both"/>
            </w:pPr>
            <w:r>
              <w:t>Parrain dédié</w:t>
            </w:r>
          </w:p>
        </w:tc>
      </w:tr>
      <w:tr w:rsidR="002C1874" w:rsidRPr="008E09F7" w14:paraId="3E20D894" w14:textId="77777777" w:rsidTr="008E09F7">
        <w:tc>
          <w:tcPr>
            <w:tcW w:w="5156" w:type="dxa"/>
          </w:tcPr>
          <w:p w14:paraId="084C00A9" w14:textId="558CA145" w:rsidR="002C1874" w:rsidRPr="008E09F7" w:rsidRDefault="002C1874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Nombre de places disponibles</w:t>
            </w:r>
          </w:p>
        </w:tc>
        <w:tc>
          <w:tcPr>
            <w:tcW w:w="4018" w:type="dxa"/>
          </w:tcPr>
          <w:p w14:paraId="66C2115C" w14:textId="77777777" w:rsidR="002C1874" w:rsidRPr="00B9094B" w:rsidRDefault="002C1874" w:rsidP="009B465B">
            <w:pPr>
              <w:jc w:val="both"/>
            </w:pPr>
          </w:p>
        </w:tc>
      </w:tr>
      <w:tr w:rsidR="008E09F7" w:rsidRPr="008E09F7" w14:paraId="5CEC43B3" w14:textId="547A6877" w:rsidTr="008E09F7">
        <w:tc>
          <w:tcPr>
            <w:tcW w:w="5156" w:type="dxa"/>
          </w:tcPr>
          <w:p w14:paraId="0C70C2C2" w14:textId="596A18C6" w:rsidR="008E09F7" w:rsidRPr="008E09F7" w:rsidRDefault="008E09F7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  <w:r w:rsidRPr="008E09F7">
              <w:rPr>
                <w:b/>
                <w:bCs/>
                <w:color w:val="7030A0"/>
                <w:sz w:val="28"/>
                <w:szCs w:val="28"/>
              </w:rPr>
              <w:t>Profil du candidat</w:t>
            </w:r>
            <w:r w:rsidR="006B2ABC">
              <w:rPr>
                <w:b/>
                <w:bCs/>
                <w:color w:val="7030A0"/>
                <w:sz w:val="28"/>
                <w:szCs w:val="28"/>
              </w:rPr>
              <w:t xml:space="preserve"> : </w:t>
            </w:r>
          </w:p>
        </w:tc>
        <w:tc>
          <w:tcPr>
            <w:tcW w:w="4018" w:type="dxa"/>
          </w:tcPr>
          <w:p w14:paraId="0FC47FDB" w14:textId="200233E8" w:rsidR="00E26439" w:rsidRDefault="00E26439" w:rsidP="009B465B">
            <w:pPr>
              <w:jc w:val="both"/>
              <w:rPr>
                <w:i/>
                <w:iCs/>
              </w:rPr>
            </w:pPr>
            <w:r w:rsidRPr="00515031">
              <w:rPr>
                <w:i/>
                <w:iCs/>
              </w:rPr>
              <w:t>Tu souhaites découvrir nos métiers ? nous serions ravis de t’accueillir pour un stage de découverte</w:t>
            </w:r>
            <w:r w:rsidRPr="00E26439">
              <w:rPr>
                <w:i/>
                <w:iCs/>
              </w:rPr>
              <w:t>…</w:t>
            </w:r>
          </w:p>
          <w:p w14:paraId="0F8E0F18" w14:textId="57E5CDF4" w:rsidR="00515031" w:rsidRDefault="00515031" w:rsidP="009B465B">
            <w:pPr>
              <w:jc w:val="both"/>
              <w:rPr>
                <w:i/>
                <w:iCs/>
              </w:rPr>
            </w:pPr>
          </w:p>
          <w:p w14:paraId="4D751493" w14:textId="24B40B17" w:rsidR="00515031" w:rsidRDefault="00515031" w:rsidP="009B465B">
            <w:pPr>
              <w:jc w:val="both"/>
              <w:rPr>
                <w:i/>
                <w:iCs/>
              </w:rPr>
            </w:pPr>
            <w:r w:rsidRPr="00515031">
              <w:rPr>
                <w:i/>
                <w:iCs/>
              </w:rPr>
              <w:t xml:space="preserve">Viens rencontrer des salariés qui travaillent dans... Tu participeras également à </w:t>
            </w:r>
            <w:r w:rsidR="0087165A">
              <w:rPr>
                <w:i/>
                <w:iCs/>
              </w:rPr>
              <w:t>…</w:t>
            </w:r>
          </w:p>
          <w:p w14:paraId="261AF95C" w14:textId="45FE7256" w:rsidR="00515031" w:rsidRPr="00E26439" w:rsidRDefault="00515031" w:rsidP="009B465B">
            <w:pPr>
              <w:jc w:val="both"/>
              <w:rPr>
                <w:i/>
                <w:iCs/>
              </w:rPr>
            </w:pPr>
            <w:r w:rsidRPr="00515031">
              <w:rPr>
                <w:i/>
                <w:iCs/>
              </w:rPr>
              <w:t>Bref de quoi satisfaire ta curiosité !</w:t>
            </w:r>
          </w:p>
          <w:p w14:paraId="731213E6" w14:textId="77777777" w:rsidR="00E26439" w:rsidRDefault="00E26439" w:rsidP="009B465B">
            <w:pPr>
              <w:jc w:val="both"/>
            </w:pPr>
          </w:p>
          <w:p w14:paraId="7706829B" w14:textId="23DC4F32" w:rsidR="008E09F7" w:rsidRPr="008E09F7" w:rsidRDefault="001046E8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  <w:r>
              <w:t xml:space="preserve">+ </w:t>
            </w:r>
            <w:r w:rsidR="00E26439">
              <w:t xml:space="preserve">Savoir-être </w:t>
            </w:r>
            <w:r w:rsidR="00B9094B" w:rsidRPr="00B9094B">
              <w:t>attendu</w:t>
            </w:r>
          </w:p>
        </w:tc>
      </w:tr>
      <w:tr w:rsidR="008E09F7" w:rsidRPr="008E09F7" w14:paraId="3B5695FC" w14:textId="2E11DE2E" w:rsidTr="008E09F7">
        <w:tc>
          <w:tcPr>
            <w:tcW w:w="5156" w:type="dxa"/>
          </w:tcPr>
          <w:p w14:paraId="6EEDFED8" w14:textId="77777777" w:rsidR="008E09F7" w:rsidRPr="008E09F7" w:rsidRDefault="008E09F7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  <w:r w:rsidRPr="008E09F7">
              <w:rPr>
                <w:b/>
                <w:bCs/>
                <w:color w:val="7030A0"/>
                <w:sz w:val="28"/>
                <w:szCs w:val="28"/>
              </w:rPr>
              <w:t>Horaires de travail :</w:t>
            </w:r>
          </w:p>
        </w:tc>
        <w:tc>
          <w:tcPr>
            <w:tcW w:w="4018" w:type="dxa"/>
          </w:tcPr>
          <w:p w14:paraId="7E855137" w14:textId="77777777" w:rsidR="008E09F7" w:rsidRPr="00B9094B" w:rsidRDefault="008E09F7" w:rsidP="009B465B">
            <w:pPr>
              <w:jc w:val="both"/>
            </w:pPr>
          </w:p>
        </w:tc>
      </w:tr>
      <w:tr w:rsidR="008E09F7" w:rsidRPr="008E09F7" w14:paraId="2EDCA139" w14:textId="2EA4860B" w:rsidTr="008E09F7">
        <w:tc>
          <w:tcPr>
            <w:tcW w:w="5156" w:type="dxa"/>
          </w:tcPr>
          <w:p w14:paraId="03C4C595" w14:textId="77777777" w:rsidR="008E09F7" w:rsidRPr="008E09F7" w:rsidRDefault="008E09F7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  <w:r w:rsidRPr="008E09F7">
              <w:rPr>
                <w:b/>
                <w:bCs/>
                <w:color w:val="7030A0"/>
                <w:sz w:val="28"/>
                <w:szCs w:val="28"/>
              </w:rPr>
              <w:t>Moyen d’accès (</w:t>
            </w:r>
            <w:proofErr w:type="gramStart"/>
            <w:r w:rsidRPr="008E09F7">
              <w:rPr>
                <w:b/>
                <w:bCs/>
                <w:color w:val="7030A0"/>
                <w:sz w:val="28"/>
                <w:szCs w:val="28"/>
              </w:rPr>
              <w:t>bus….</w:t>
            </w:r>
            <w:proofErr w:type="gramEnd"/>
            <w:r w:rsidRPr="008E09F7">
              <w:rPr>
                <w:b/>
                <w:bCs/>
                <w:color w:val="7030A0"/>
                <w:sz w:val="28"/>
                <w:szCs w:val="28"/>
              </w:rPr>
              <w:t xml:space="preserve">) : </w:t>
            </w:r>
          </w:p>
        </w:tc>
        <w:tc>
          <w:tcPr>
            <w:tcW w:w="4018" w:type="dxa"/>
          </w:tcPr>
          <w:p w14:paraId="78B7139B" w14:textId="77777777" w:rsidR="008E09F7" w:rsidRPr="00B9094B" w:rsidRDefault="008E09F7" w:rsidP="009B465B">
            <w:pPr>
              <w:jc w:val="both"/>
            </w:pPr>
          </w:p>
        </w:tc>
      </w:tr>
      <w:tr w:rsidR="008E09F7" w:rsidRPr="008E09F7" w14:paraId="69F95EFF" w14:textId="1A9CA9D0" w:rsidTr="008E09F7">
        <w:tc>
          <w:tcPr>
            <w:tcW w:w="5156" w:type="dxa"/>
          </w:tcPr>
          <w:p w14:paraId="6121D51B" w14:textId="77777777" w:rsidR="008E09F7" w:rsidRPr="008E09F7" w:rsidRDefault="008E09F7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  <w:r w:rsidRPr="008E09F7">
              <w:rPr>
                <w:b/>
                <w:bCs/>
                <w:color w:val="7030A0"/>
                <w:sz w:val="28"/>
                <w:szCs w:val="28"/>
              </w:rPr>
              <w:t xml:space="preserve">Restauration : </w:t>
            </w:r>
          </w:p>
        </w:tc>
        <w:tc>
          <w:tcPr>
            <w:tcW w:w="4018" w:type="dxa"/>
          </w:tcPr>
          <w:p w14:paraId="028551B9" w14:textId="77777777" w:rsidR="003232C8" w:rsidRDefault="00B9094B" w:rsidP="009B465B">
            <w:pPr>
              <w:jc w:val="both"/>
            </w:pPr>
            <w:r>
              <w:t xml:space="preserve">Moyen de se restaurer sur place ? </w:t>
            </w:r>
          </w:p>
          <w:p w14:paraId="072B616A" w14:textId="4F9CD749" w:rsidR="008E09F7" w:rsidRPr="00B9094B" w:rsidRDefault="008E09F7" w:rsidP="009B465B">
            <w:pPr>
              <w:jc w:val="both"/>
            </w:pPr>
          </w:p>
        </w:tc>
      </w:tr>
      <w:tr w:rsidR="008E09F7" w:rsidRPr="008E09F7" w14:paraId="06F401AE" w14:textId="60462F47" w:rsidTr="008E09F7">
        <w:tc>
          <w:tcPr>
            <w:tcW w:w="5156" w:type="dxa"/>
          </w:tcPr>
          <w:p w14:paraId="1EBE55F3" w14:textId="77777777" w:rsidR="008E09F7" w:rsidRPr="008E09F7" w:rsidRDefault="008E09F7" w:rsidP="009B465B">
            <w:pPr>
              <w:jc w:val="both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4018" w:type="dxa"/>
          </w:tcPr>
          <w:p w14:paraId="7F90A981" w14:textId="77777777" w:rsidR="008E09F7" w:rsidRPr="00B9094B" w:rsidRDefault="008E09F7" w:rsidP="009B465B">
            <w:pPr>
              <w:jc w:val="both"/>
            </w:pPr>
          </w:p>
        </w:tc>
      </w:tr>
    </w:tbl>
    <w:p w14:paraId="66620698" w14:textId="1ED2F1D7" w:rsidR="00B729B3" w:rsidRDefault="00B729B3" w:rsidP="008E09F7">
      <w:pPr>
        <w:spacing w:line="240" w:lineRule="auto"/>
      </w:pPr>
    </w:p>
    <w:sectPr w:rsidR="00B729B3" w:rsidSect="009338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9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C383" w14:textId="77777777" w:rsidR="00371785" w:rsidRDefault="00371785" w:rsidP="005C36AE">
      <w:pPr>
        <w:spacing w:after="0" w:line="240" w:lineRule="auto"/>
      </w:pPr>
      <w:r>
        <w:separator/>
      </w:r>
    </w:p>
  </w:endnote>
  <w:endnote w:type="continuationSeparator" w:id="0">
    <w:p w14:paraId="364B347D" w14:textId="77777777" w:rsidR="00371785" w:rsidRDefault="00371785" w:rsidP="005C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EBF2" w14:textId="77777777" w:rsidR="00AA49AC" w:rsidRDefault="00AA49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DD7F" w14:textId="77777777" w:rsidR="00AA49AC" w:rsidRDefault="00AA49A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BDE3" w14:textId="77777777" w:rsidR="00AA49AC" w:rsidRDefault="00AA49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C875" w14:textId="77777777" w:rsidR="00371785" w:rsidRDefault="00371785" w:rsidP="005C36AE">
      <w:pPr>
        <w:spacing w:after="0" w:line="240" w:lineRule="auto"/>
      </w:pPr>
      <w:r>
        <w:separator/>
      </w:r>
    </w:p>
  </w:footnote>
  <w:footnote w:type="continuationSeparator" w:id="0">
    <w:p w14:paraId="2550FC04" w14:textId="77777777" w:rsidR="00371785" w:rsidRDefault="00371785" w:rsidP="005C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CB1A" w14:textId="77777777" w:rsidR="00AA49AC" w:rsidRDefault="00AA49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2C7B" w14:textId="04ECCA53" w:rsidR="005C36AE" w:rsidRDefault="00AA49AC" w:rsidP="00B61FB6">
    <w:pPr>
      <w:pStyle w:val="En-tte"/>
      <w:tabs>
        <w:tab w:val="clear" w:pos="4536"/>
        <w:tab w:val="clear" w:pos="9072"/>
        <w:tab w:val="left" w:pos="3720"/>
      </w:tabs>
    </w:pPr>
    <w:r>
      <w:rPr>
        <w:b/>
        <w:bCs/>
        <w:noProof/>
        <w:color w:val="7030A0"/>
        <w:sz w:val="28"/>
        <w:szCs w:val="28"/>
      </w:rPr>
      <w:drawing>
        <wp:anchor distT="0" distB="0" distL="114300" distR="114300" simplePos="0" relativeHeight="251663360" behindDoc="1" locked="0" layoutInCell="1" allowOverlap="1" wp14:anchorId="39FF1675" wp14:editId="08B1518C">
          <wp:simplePos x="0" y="0"/>
          <wp:positionH relativeFrom="column">
            <wp:posOffset>1461770</wp:posOffset>
          </wp:positionH>
          <wp:positionV relativeFrom="paragraph">
            <wp:posOffset>-291465</wp:posOffset>
          </wp:positionV>
          <wp:extent cx="1337310" cy="641350"/>
          <wp:effectExtent l="0" t="0" r="0" b="0"/>
          <wp:wrapTight wrapText="bothSides">
            <wp:wrapPolygon edited="0">
              <wp:start x="16410" y="1711"/>
              <wp:lineTo x="5538" y="4705"/>
              <wp:lineTo x="3077" y="5988"/>
              <wp:lineTo x="3077" y="12832"/>
              <wp:lineTo x="8000" y="16253"/>
              <wp:lineTo x="12718" y="16253"/>
              <wp:lineTo x="13128" y="19675"/>
              <wp:lineTo x="14154" y="19675"/>
              <wp:lineTo x="14359" y="18820"/>
              <wp:lineTo x="17846" y="16253"/>
              <wp:lineTo x="18462" y="11976"/>
              <wp:lineTo x="18256" y="1711"/>
              <wp:lineTo x="16410" y="1711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22E">
      <w:rPr>
        <w:noProof/>
      </w:rPr>
      <w:drawing>
        <wp:anchor distT="0" distB="0" distL="114300" distR="114300" simplePos="0" relativeHeight="251672576" behindDoc="1" locked="0" layoutInCell="1" allowOverlap="1" wp14:anchorId="504DD580" wp14:editId="0EC619CD">
          <wp:simplePos x="0" y="0"/>
          <wp:positionH relativeFrom="column">
            <wp:posOffset>2845435</wp:posOffset>
          </wp:positionH>
          <wp:positionV relativeFrom="paragraph">
            <wp:posOffset>-198755</wp:posOffset>
          </wp:positionV>
          <wp:extent cx="1478280" cy="442595"/>
          <wp:effectExtent l="0" t="0" r="7620" b="0"/>
          <wp:wrapTight wrapText="bothSides">
            <wp:wrapPolygon edited="0">
              <wp:start x="10021" y="0"/>
              <wp:lineTo x="0" y="6508"/>
              <wp:lineTo x="0" y="12086"/>
              <wp:lineTo x="4732" y="15805"/>
              <wp:lineTo x="4732" y="17664"/>
              <wp:lineTo x="19485" y="20453"/>
              <wp:lineTo x="20598" y="20453"/>
              <wp:lineTo x="21433" y="17664"/>
              <wp:lineTo x="21433" y="6508"/>
              <wp:lineTo x="20041" y="0"/>
              <wp:lineTo x="10021" y="0"/>
            </wp:wrapPolygon>
          </wp:wrapTight>
          <wp:docPr id="5" name="Image 5" descr="UE57 - Union des Entreprises de Moselle, Aide aux Chefs d'Entrep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E57 - Union des Entreprises de Moselle, Aide aux Chefs d'Entrepri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022E">
      <w:rPr>
        <w:noProof/>
      </w:rPr>
      <w:drawing>
        <wp:anchor distT="0" distB="0" distL="114300" distR="114300" simplePos="0" relativeHeight="251673600" behindDoc="1" locked="0" layoutInCell="1" allowOverlap="1" wp14:anchorId="7CBB5FD6" wp14:editId="4F65A03A">
          <wp:simplePos x="0" y="0"/>
          <wp:positionH relativeFrom="column">
            <wp:posOffset>4026535</wp:posOffset>
          </wp:positionH>
          <wp:positionV relativeFrom="paragraph">
            <wp:posOffset>317500</wp:posOffset>
          </wp:positionV>
          <wp:extent cx="693420" cy="59436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8" name="Image 8" descr="UIMM Lorr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IMM Lorra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022E">
      <w:rPr>
        <w:b/>
        <w:bCs/>
        <w:noProof/>
        <w:color w:val="7030A0"/>
        <w:sz w:val="36"/>
        <w:szCs w:val="36"/>
      </w:rPr>
      <w:drawing>
        <wp:anchor distT="0" distB="0" distL="114300" distR="114300" simplePos="0" relativeHeight="251669504" behindDoc="1" locked="0" layoutInCell="1" allowOverlap="1" wp14:anchorId="2AFA26AE" wp14:editId="479DBC44">
          <wp:simplePos x="0" y="0"/>
          <wp:positionH relativeFrom="margin">
            <wp:align>center</wp:align>
          </wp:positionH>
          <wp:positionV relativeFrom="paragraph">
            <wp:posOffset>471805</wp:posOffset>
          </wp:positionV>
          <wp:extent cx="936625" cy="402590"/>
          <wp:effectExtent l="0" t="0" r="0" b="0"/>
          <wp:wrapTight wrapText="bothSides">
            <wp:wrapPolygon edited="0">
              <wp:start x="0" y="0"/>
              <wp:lineTo x="0" y="20442"/>
              <wp:lineTo x="21087" y="20442"/>
              <wp:lineTo x="21087" y="0"/>
              <wp:lineTo x="0" y="0"/>
            </wp:wrapPolygon>
          </wp:wrapTight>
          <wp:docPr id="7" name="Image 7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, clipart&#10;&#10;Description générée automatiquement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2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22E">
      <w:rPr>
        <w:noProof/>
      </w:rPr>
      <w:drawing>
        <wp:anchor distT="0" distB="0" distL="114300" distR="114300" simplePos="0" relativeHeight="251667456" behindDoc="1" locked="0" layoutInCell="1" allowOverlap="1" wp14:anchorId="6146C8CD" wp14:editId="506772E1">
          <wp:simplePos x="0" y="0"/>
          <wp:positionH relativeFrom="margin">
            <wp:posOffset>681355</wp:posOffset>
          </wp:positionH>
          <wp:positionV relativeFrom="paragraph">
            <wp:posOffset>449580</wp:posOffset>
          </wp:positionV>
          <wp:extent cx="975360" cy="462915"/>
          <wp:effectExtent l="0" t="0" r="0" b="0"/>
          <wp:wrapTight wrapText="bothSides">
            <wp:wrapPolygon edited="0">
              <wp:start x="0" y="0"/>
              <wp:lineTo x="0" y="20444"/>
              <wp:lineTo x="21094" y="20444"/>
              <wp:lineTo x="2109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22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0C62D541" wp14:editId="0B1A8209">
          <wp:simplePos x="0" y="0"/>
          <wp:positionH relativeFrom="margin">
            <wp:posOffset>-327660</wp:posOffset>
          </wp:positionH>
          <wp:positionV relativeFrom="paragraph">
            <wp:posOffset>349885</wp:posOffset>
          </wp:positionV>
          <wp:extent cx="510540" cy="595630"/>
          <wp:effectExtent l="0" t="0" r="3810" b="0"/>
          <wp:wrapTight wrapText="bothSides">
            <wp:wrapPolygon edited="0">
              <wp:start x="4030" y="0"/>
              <wp:lineTo x="0" y="1382"/>
              <wp:lineTo x="0" y="6908"/>
              <wp:lineTo x="4836" y="11053"/>
              <wp:lineTo x="0" y="15889"/>
              <wp:lineTo x="0" y="17271"/>
              <wp:lineTo x="4030" y="20725"/>
              <wp:lineTo x="17731" y="20725"/>
              <wp:lineTo x="20955" y="17962"/>
              <wp:lineTo x="20955" y="0"/>
              <wp:lineTo x="403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r:link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22E">
      <w:rPr>
        <w:noProof/>
      </w:rPr>
      <w:drawing>
        <wp:anchor distT="0" distB="0" distL="114300" distR="114300" simplePos="0" relativeHeight="251671552" behindDoc="1" locked="0" layoutInCell="1" allowOverlap="1" wp14:anchorId="0BF9B0E2" wp14:editId="18E8BB8C">
          <wp:simplePos x="0" y="0"/>
          <wp:positionH relativeFrom="column">
            <wp:posOffset>4827905</wp:posOffset>
          </wp:positionH>
          <wp:positionV relativeFrom="paragraph">
            <wp:posOffset>-219710</wp:posOffset>
          </wp:positionV>
          <wp:extent cx="461645" cy="662305"/>
          <wp:effectExtent l="0" t="0" r="0" b="4445"/>
          <wp:wrapTight wrapText="bothSides">
            <wp:wrapPolygon edited="0">
              <wp:start x="2674" y="0"/>
              <wp:lineTo x="0" y="2485"/>
              <wp:lineTo x="0" y="8698"/>
              <wp:lineTo x="1783" y="19881"/>
              <wp:lineTo x="3565" y="21124"/>
              <wp:lineTo x="4457" y="21124"/>
              <wp:lineTo x="17827" y="21124"/>
              <wp:lineTo x="20501" y="19881"/>
              <wp:lineTo x="20501" y="3106"/>
              <wp:lineTo x="18718" y="0"/>
              <wp:lineTo x="2674" y="0"/>
            </wp:wrapPolygon>
          </wp:wrapTight>
          <wp:docPr id="10" name="Image 10" descr="Reagir o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agir online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6AE">
      <w:rPr>
        <w:noProof/>
        <w:color w:val="1F497D"/>
        <w:lang w:eastAsia="fr-FR"/>
      </w:rPr>
      <w:drawing>
        <wp:anchor distT="0" distB="0" distL="114300" distR="114300" simplePos="0" relativeHeight="251661312" behindDoc="1" locked="0" layoutInCell="1" allowOverlap="1" wp14:anchorId="272787A6" wp14:editId="65B1B6BC">
          <wp:simplePos x="0" y="0"/>
          <wp:positionH relativeFrom="column">
            <wp:posOffset>506095</wp:posOffset>
          </wp:positionH>
          <wp:positionV relativeFrom="paragraph">
            <wp:posOffset>-191770</wp:posOffset>
          </wp:positionV>
          <wp:extent cx="894080" cy="419100"/>
          <wp:effectExtent l="0" t="0" r="1270" b="0"/>
          <wp:wrapTight wrapText="bothSides">
            <wp:wrapPolygon edited="0">
              <wp:start x="0" y="0"/>
              <wp:lineTo x="0" y="20618"/>
              <wp:lineTo x="21170" y="20618"/>
              <wp:lineTo x="21170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6AE">
      <w:rPr>
        <w:b/>
        <w:bCs/>
        <w:noProof/>
        <w:color w:val="7030A0"/>
        <w:sz w:val="28"/>
        <w:szCs w:val="28"/>
      </w:rPr>
      <w:drawing>
        <wp:anchor distT="0" distB="0" distL="114300" distR="114300" simplePos="0" relativeHeight="251659264" behindDoc="1" locked="0" layoutInCell="1" allowOverlap="1" wp14:anchorId="1003BDA7" wp14:editId="11A27770">
          <wp:simplePos x="0" y="0"/>
          <wp:positionH relativeFrom="margin">
            <wp:posOffset>-527685</wp:posOffset>
          </wp:positionH>
          <wp:positionV relativeFrom="paragraph">
            <wp:posOffset>-236855</wp:posOffset>
          </wp:positionV>
          <wp:extent cx="901065" cy="503555"/>
          <wp:effectExtent l="0" t="0" r="0" b="0"/>
          <wp:wrapTight wrapText="bothSides">
            <wp:wrapPolygon edited="0">
              <wp:start x="0" y="0"/>
              <wp:lineTo x="0" y="20429"/>
              <wp:lineTo x="21006" y="20429"/>
              <wp:lineTo x="21006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FB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1693" w14:textId="77777777" w:rsidR="00AA49AC" w:rsidRDefault="00AA49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1CD"/>
    <w:multiLevelType w:val="hybridMultilevel"/>
    <w:tmpl w:val="F2FAF3F8"/>
    <w:lvl w:ilvl="0" w:tplc="07BE8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2625C"/>
    <w:multiLevelType w:val="hybridMultilevel"/>
    <w:tmpl w:val="6BC29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15844">
    <w:abstractNumId w:val="0"/>
  </w:num>
  <w:num w:numId="2" w16cid:durableId="1650554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0B"/>
    <w:rsid w:val="00004330"/>
    <w:rsid w:val="00012E45"/>
    <w:rsid w:val="000140EC"/>
    <w:rsid w:val="00014303"/>
    <w:rsid w:val="00017678"/>
    <w:rsid w:val="00025E9A"/>
    <w:rsid w:val="00027C6C"/>
    <w:rsid w:val="00031AA5"/>
    <w:rsid w:val="00031FA7"/>
    <w:rsid w:val="00052B8F"/>
    <w:rsid w:val="00054FC1"/>
    <w:rsid w:val="00056110"/>
    <w:rsid w:val="00062DDD"/>
    <w:rsid w:val="00081752"/>
    <w:rsid w:val="00084255"/>
    <w:rsid w:val="00094492"/>
    <w:rsid w:val="000A70CD"/>
    <w:rsid w:val="000B3721"/>
    <w:rsid w:val="000B52EC"/>
    <w:rsid w:val="000B5974"/>
    <w:rsid w:val="000C3176"/>
    <w:rsid w:val="000E616D"/>
    <w:rsid w:val="000F1C67"/>
    <w:rsid w:val="00103009"/>
    <w:rsid w:val="00104298"/>
    <w:rsid w:val="001046E8"/>
    <w:rsid w:val="00113754"/>
    <w:rsid w:val="00126696"/>
    <w:rsid w:val="001274CE"/>
    <w:rsid w:val="0015233C"/>
    <w:rsid w:val="001678E1"/>
    <w:rsid w:val="0017077C"/>
    <w:rsid w:val="00170C54"/>
    <w:rsid w:val="00186CFE"/>
    <w:rsid w:val="00195DA8"/>
    <w:rsid w:val="001B61BB"/>
    <w:rsid w:val="001B6CD3"/>
    <w:rsid w:val="001C3476"/>
    <w:rsid w:val="001D0912"/>
    <w:rsid w:val="001D757F"/>
    <w:rsid w:val="001F0DD3"/>
    <w:rsid w:val="001F728D"/>
    <w:rsid w:val="00216582"/>
    <w:rsid w:val="00236277"/>
    <w:rsid w:val="00236C5C"/>
    <w:rsid w:val="00237B23"/>
    <w:rsid w:val="00241FFF"/>
    <w:rsid w:val="00243CB1"/>
    <w:rsid w:val="00247DA6"/>
    <w:rsid w:val="00250D5E"/>
    <w:rsid w:val="0025460F"/>
    <w:rsid w:val="0025707C"/>
    <w:rsid w:val="00270252"/>
    <w:rsid w:val="00271E14"/>
    <w:rsid w:val="0027339A"/>
    <w:rsid w:val="00273740"/>
    <w:rsid w:val="00287A71"/>
    <w:rsid w:val="0029677A"/>
    <w:rsid w:val="002B2CD4"/>
    <w:rsid w:val="002B75EE"/>
    <w:rsid w:val="002C1874"/>
    <w:rsid w:val="002C2B77"/>
    <w:rsid w:val="002E18AB"/>
    <w:rsid w:val="002E39CA"/>
    <w:rsid w:val="0030436C"/>
    <w:rsid w:val="003232C8"/>
    <w:rsid w:val="00325AB9"/>
    <w:rsid w:val="00326EEF"/>
    <w:rsid w:val="00345E51"/>
    <w:rsid w:val="00347BC9"/>
    <w:rsid w:val="00351CE0"/>
    <w:rsid w:val="00353804"/>
    <w:rsid w:val="00353DF4"/>
    <w:rsid w:val="00371785"/>
    <w:rsid w:val="0037391F"/>
    <w:rsid w:val="0039366B"/>
    <w:rsid w:val="003C0D9F"/>
    <w:rsid w:val="003E4FAC"/>
    <w:rsid w:val="003F4ECB"/>
    <w:rsid w:val="003F66BA"/>
    <w:rsid w:val="003F79DE"/>
    <w:rsid w:val="003F7A36"/>
    <w:rsid w:val="004027AB"/>
    <w:rsid w:val="00410F58"/>
    <w:rsid w:val="00432765"/>
    <w:rsid w:val="004372CE"/>
    <w:rsid w:val="00440F7A"/>
    <w:rsid w:val="004411D4"/>
    <w:rsid w:val="00441828"/>
    <w:rsid w:val="004433BF"/>
    <w:rsid w:val="00474DA1"/>
    <w:rsid w:val="004847C5"/>
    <w:rsid w:val="0048564A"/>
    <w:rsid w:val="004B7A6F"/>
    <w:rsid w:val="004C2375"/>
    <w:rsid w:val="004D4B69"/>
    <w:rsid w:val="004D4BA9"/>
    <w:rsid w:val="004E01A6"/>
    <w:rsid w:val="004E3441"/>
    <w:rsid w:val="004F4378"/>
    <w:rsid w:val="00502968"/>
    <w:rsid w:val="00502CA3"/>
    <w:rsid w:val="005052D8"/>
    <w:rsid w:val="00513BA8"/>
    <w:rsid w:val="00515031"/>
    <w:rsid w:val="00521C7A"/>
    <w:rsid w:val="00537557"/>
    <w:rsid w:val="005468AF"/>
    <w:rsid w:val="0055255C"/>
    <w:rsid w:val="0056557C"/>
    <w:rsid w:val="00566A3B"/>
    <w:rsid w:val="0057656D"/>
    <w:rsid w:val="00583B6D"/>
    <w:rsid w:val="0058550B"/>
    <w:rsid w:val="005B3898"/>
    <w:rsid w:val="005B4148"/>
    <w:rsid w:val="005C36AE"/>
    <w:rsid w:val="005D0CE0"/>
    <w:rsid w:val="005F4A42"/>
    <w:rsid w:val="005F5B64"/>
    <w:rsid w:val="006051E7"/>
    <w:rsid w:val="00606D63"/>
    <w:rsid w:val="0062426F"/>
    <w:rsid w:val="00625D49"/>
    <w:rsid w:val="00625E2F"/>
    <w:rsid w:val="006326F1"/>
    <w:rsid w:val="006338C0"/>
    <w:rsid w:val="00641466"/>
    <w:rsid w:val="006547CA"/>
    <w:rsid w:val="0065573F"/>
    <w:rsid w:val="006639F5"/>
    <w:rsid w:val="00670BFE"/>
    <w:rsid w:val="006A374D"/>
    <w:rsid w:val="006A3EBE"/>
    <w:rsid w:val="006B02C3"/>
    <w:rsid w:val="006B2ABC"/>
    <w:rsid w:val="006E284A"/>
    <w:rsid w:val="006E70EE"/>
    <w:rsid w:val="006E72DF"/>
    <w:rsid w:val="006E7FC0"/>
    <w:rsid w:val="006F1399"/>
    <w:rsid w:val="006F425E"/>
    <w:rsid w:val="0070022E"/>
    <w:rsid w:val="007042E9"/>
    <w:rsid w:val="0072176D"/>
    <w:rsid w:val="00726C7C"/>
    <w:rsid w:val="007415D1"/>
    <w:rsid w:val="00764662"/>
    <w:rsid w:val="00772D19"/>
    <w:rsid w:val="0077691A"/>
    <w:rsid w:val="00782E29"/>
    <w:rsid w:val="007B7609"/>
    <w:rsid w:val="007C448A"/>
    <w:rsid w:val="007C5CF7"/>
    <w:rsid w:val="007D075D"/>
    <w:rsid w:val="007D5490"/>
    <w:rsid w:val="007E2C74"/>
    <w:rsid w:val="007E5FB7"/>
    <w:rsid w:val="008176E5"/>
    <w:rsid w:val="008207B6"/>
    <w:rsid w:val="00821230"/>
    <w:rsid w:val="0082143D"/>
    <w:rsid w:val="008248D7"/>
    <w:rsid w:val="00830DE6"/>
    <w:rsid w:val="008349BD"/>
    <w:rsid w:val="00854F1F"/>
    <w:rsid w:val="00864629"/>
    <w:rsid w:val="00867FFD"/>
    <w:rsid w:val="00870296"/>
    <w:rsid w:val="008713F6"/>
    <w:rsid w:val="0087165A"/>
    <w:rsid w:val="008810DD"/>
    <w:rsid w:val="00883E30"/>
    <w:rsid w:val="00887775"/>
    <w:rsid w:val="008B1F0F"/>
    <w:rsid w:val="008C0A8E"/>
    <w:rsid w:val="008C3ED8"/>
    <w:rsid w:val="008D36A5"/>
    <w:rsid w:val="008E09F7"/>
    <w:rsid w:val="00901268"/>
    <w:rsid w:val="00901E9B"/>
    <w:rsid w:val="0091232F"/>
    <w:rsid w:val="009208BC"/>
    <w:rsid w:val="00920DB8"/>
    <w:rsid w:val="00923536"/>
    <w:rsid w:val="0092664F"/>
    <w:rsid w:val="00927B8F"/>
    <w:rsid w:val="00930FA5"/>
    <w:rsid w:val="00933842"/>
    <w:rsid w:val="00953AC7"/>
    <w:rsid w:val="009607FC"/>
    <w:rsid w:val="00963877"/>
    <w:rsid w:val="00971CA9"/>
    <w:rsid w:val="00977DB4"/>
    <w:rsid w:val="009901E4"/>
    <w:rsid w:val="009B6F9A"/>
    <w:rsid w:val="009C7CA8"/>
    <w:rsid w:val="00A2163E"/>
    <w:rsid w:val="00A25970"/>
    <w:rsid w:val="00A25E33"/>
    <w:rsid w:val="00A311F2"/>
    <w:rsid w:val="00A35F98"/>
    <w:rsid w:val="00A53D1F"/>
    <w:rsid w:val="00A5692A"/>
    <w:rsid w:val="00A6377C"/>
    <w:rsid w:val="00A63F15"/>
    <w:rsid w:val="00A90D95"/>
    <w:rsid w:val="00AA49AC"/>
    <w:rsid w:val="00AB116A"/>
    <w:rsid w:val="00AB16D0"/>
    <w:rsid w:val="00AD4317"/>
    <w:rsid w:val="00AD58A7"/>
    <w:rsid w:val="00AD6ED5"/>
    <w:rsid w:val="00AE23E1"/>
    <w:rsid w:val="00AF7210"/>
    <w:rsid w:val="00AF7B7A"/>
    <w:rsid w:val="00B04241"/>
    <w:rsid w:val="00B12F41"/>
    <w:rsid w:val="00B214A2"/>
    <w:rsid w:val="00B27715"/>
    <w:rsid w:val="00B311F8"/>
    <w:rsid w:val="00B339DA"/>
    <w:rsid w:val="00B40FC4"/>
    <w:rsid w:val="00B537C1"/>
    <w:rsid w:val="00B61FB6"/>
    <w:rsid w:val="00B62603"/>
    <w:rsid w:val="00B64F56"/>
    <w:rsid w:val="00B65C22"/>
    <w:rsid w:val="00B67F11"/>
    <w:rsid w:val="00B729B3"/>
    <w:rsid w:val="00B74149"/>
    <w:rsid w:val="00B74F83"/>
    <w:rsid w:val="00B75A95"/>
    <w:rsid w:val="00B768F3"/>
    <w:rsid w:val="00B861C6"/>
    <w:rsid w:val="00B9094B"/>
    <w:rsid w:val="00B963D3"/>
    <w:rsid w:val="00BE3668"/>
    <w:rsid w:val="00C04B98"/>
    <w:rsid w:val="00C14A49"/>
    <w:rsid w:val="00C37FA4"/>
    <w:rsid w:val="00C4350C"/>
    <w:rsid w:val="00C471BD"/>
    <w:rsid w:val="00C5176D"/>
    <w:rsid w:val="00C837A8"/>
    <w:rsid w:val="00CB0D76"/>
    <w:rsid w:val="00CB1C0B"/>
    <w:rsid w:val="00CB69C8"/>
    <w:rsid w:val="00CB7BCA"/>
    <w:rsid w:val="00CC0518"/>
    <w:rsid w:val="00CD48B5"/>
    <w:rsid w:val="00CE679F"/>
    <w:rsid w:val="00CF0265"/>
    <w:rsid w:val="00D05A88"/>
    <w:rsid w:val="00D110F4"/>
    <w:rsid w:val="00D13FFA"/>
    <w:rsid w:val="00D207B5"/>
    <w:rsid w:val="00D25D72"/>
    <w:rsid w:val="00D470DE"/>
    <w:rsid w:val="00D52826"/>
    <w:rsid w:val="00D545D5"/>
    <w:rsid w:val="00D57A0A"/>
    <w:rsid w:val="00D62551"/>
    <w:rsid w:val="00D6329F"/>
    <w:rsid w:val="00D65B7B"/>
    <w:rsid w:val="00D77E2F"/>
    <w:rsid w:val="00D83A41"/>
    <w:rsid w:val="00DA3E08"/>
    <w:rsid w:val="00DA556A"/>
    <w:rsid w:val="00DB5056"/>
    <w:rsid w:val="00DC1208"/>
    <w:rsid w:val="00DC5986"/>
    <w:rsid w:val="00DC6D01"/>
    <w:rsid w:val="00DD44C6"/>
    <w:rsid w:val="00DE28DB"/>
    <w:rsid w:val="00DE3285"/>
    <w:rsid w:val="00DE6337"/>
    <w:rsid w:val="00DE65A8"/>
    <w:rsid w:val="00DE6F69"/>
    <w:rsid w:val="00DF4485"/>
    <w:rsid w:val="00DF5C53"/>
    <w:rsid w:val="00E26439"/>
    <w:rsid w:val="00E2721B"/>
    <w:rsid w:val="00E3367B"/>
    <w:rsid w:val="00E365D5"/>
    <w:rsid w:val="00E67323"/>
    <w:rsid w:val="00E67D39"/>
    <w:rsid w:val="00E70FC8"/>
    <w:rsid w:val="00E7128E"/>
    <w:rsid w:val="00E741A7"/>
    <w:rsid w:val="00E80946"/>
    <w:rsid w:val="00E92D54"/>
    <w:rsid w:val="00EA39A4"/>
    <w:rsid w:val="00EA3FAA"/>
    <w:rsid w:val="00EB077E"/>
    <w:rsid w:val="00EB7F66"/>
    <w:rsid w:val="00EC7110"/>
    <w:rsid w:val="00EC7388"/>
    <w:rsid w:val="00EE3138"/>
    <w:rsid w:val="00EF1DA2"/>
    <w:rsid w:val="00EF2406"/>
    <w:rsid w:val="00F0129F"/>
    <w:rsid w:val="00F065FE"/>
    <w:rsid w:val="00F324C4"/>
    <w:rsid w:val="00F32BBB"/>
    <w:rsid w:val="00F361D0"/>
    <w:rsid w:val="00F41ED5"/>
    <w:rsid w:val="00F45881"/>
    <w:rsid w:val="00F529E1"/>
    <w:rsid w:val="00F52D63"/>
    <w:rsid w:val="00F860D7"/>
    <w:rsid w:val="00F94A8B"/>
    <w:rsid w:val="00FA078A"/>
    <w:rsid w:val="00FA6023"/>
    <w:rsid w:val="00FA6C68"/>
    <w:rsid w:val="00FB3A75"/>
    <w:rsid w:val="00FB4E9B"/>
    <w:rsid w:val="00FD4AA6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7B02A"/>
  <w15:chartTrackingRefBased/>
  <w15:docId w15:val="{BED00881-23D4-4785-BC26-B5860EBF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66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468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68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68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68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68AF"/>
    <w:rPr>
      <w:b/>
      <w:bCs/>
      <w:sz w:val="20"/>
      <w:szCs w:val="20"/>
    </w:rPr>
  </w:style>
  <w:style w:type="paragraph" w:customStyle="1" w:styleId="paragraph">
    <w:name w:val="paragraph"/>
    <w:basedOn w:val="Normal"/>
    <w:rsid w:val="00A3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C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6AE"/>
  </w:style>
  <w:style w:type="paragraph" w:styleId="Pieddepage">
    <w:name w:val="footer"/>
    <w:basedOn w:val="Normal"/>
    <w:link w:val="PieddepageCar"/>
    <w:uiPriority w:val="99"/>
    <w:unhideWhenUsed/>
    <w:rsid w:val="005C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6AE"/>
  </w:style>
  <w:style w:type="table" w:styleId="Grilledutableau">
    <w:name w:val="Table Grid"/>
    <w:basedOn w:val="TableauNormal"/>
    <w:uiPriority w:val="39"/>
    <w:rsid w:val="008E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cid:MOSELLE-CMA-rouge-vertical-avectag_33fe0df3-24d8-4dc8-9a50-1e520b74304d.png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12" Type="http://schemas.openxmlformats.org/officeDocument/2006/relationships/image" Target="media/image9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cid:image005.jpg@01D904DB.4443E730" TargetMode="External"/><Relationship Id="rId11" Type="http://schemas.openxmlformats.org/officeDocument/2006/relationships/image" Target="cid:image001.png@01D8FB6F.1B08C1D0" TargetMode="External"/><Relationship Id="rId5" Type="http://schemas.openxmlformats.org/officeDocument/2006/relationships/image" Target="media/image5.jpeg"/><Relationship Id="rId10" Type="http://schemas.openxmlformats.org/officeDocument/2006/relationships/image" Target="media/image8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24BFD1F297E409476EFE4749A02A0" ma:contentTypeVersion="18" ma:contentTypeDescription="Crée un document." ma:contentTypeScope="" ma:versionID="f66628da6ea8d4dbe94cbaec627b4512">
  <xsd:schema xmlns:xsd="http://www.w3.org/2001/XMLSchema" xmlns:xs="http://www.w3.org/2001/XMLSchema" xmlns:p="http://schemas.microsoft.com/office/2006/metadata/properties" xmlns:ns2="131ea720-6c02-46d5-b150-6f184a3b3b0b" xmlns:ns3="129194ea-83b0-4215-9744-1230f37e42e0" targetNamespace="http://schemas.microsoft.com/office/2006/metadata/properties" ma:root="true" ma:fieldsID="8fa786d46e4049f560dc0fc0146ebd50" ns2:_="" ns3:_="">
    <xsd:import namespace="131ea720-6c02-46d5-b150-6f184a3b3b0b"/>
    <xsd:import namespace="129194ea-83b0-4215-9744-1230f37e4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a720-6c02-46d5-b150-6f184a3b3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8cf8a84-46cd-46bd-9287-10473ead7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194ea-83b0-4215-9744-1230f37e4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6c69c30-4cdc-4275-bfc4-dec129bf534a}" ma:internalName="TaxCatchAll" ma:showField="CatchAllData" ma:web="129194ea-83b0-4215-9744-1230f37e4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9194ea-83b0-4215-9744-1230f37e42e0" xsi:nil="true"/>
    <lcf76f155ced4ddcb4097134ff3c332f xmlns="131ea720-6c02-46d5-b150-6f184a3b3b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EDA962-69F5-42A4-A683-55F889274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A0A50-9510-4332-ABAA-BDA6E5BBE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ea720-6c02-46d5-b150-6f184a3b3b0b"/>
    <ds:schemaRef ds:uri="129194ea-83b0-4215-9744-1230f37e4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E37CD-0254-499C-BD92-BAB55405C723}">
  <ds:schemaRefs>
    <ds:schemaRef ds:uri="http://schemas.microsoft.com/office/2006/metadata/properties"/>
    <ds:schemaRef ds:uri="http://schemas.microsoft.com/office/infopath/2007/PartnerControls"/>
    <ds:schemaRef ds:uri="129194ea-83b0-4215-9744-1230f37e42e0"/>
    <ds:schemaRef ds:uri="131ea720-6c02-46d5-b150-6f184a3b3b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VIBERT</dc:creator>
  <cp:keywords/>
  <dc:description/>
  <cp:lastModifiedBy>Pierre-Alexis PAQUIN</cp:lastModifiedBy>
  <cp:revision>4</cp:revision>
  <cp:lastPrinted>2023-01-10T14:14:00Z</cp:lastPrinted>
  <dcterms:created xsi:type="dcterms:W3CDTF">2023-08-22T15:49:00Z</dcterms:created>
  <dcterms:modified xsi:type="dcterms:W3CDTF">2023-08-28T13:00:00Z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0x0101003D624BFD1F297E409476EFE4749A02A0</vt:lpwstr>
  </property>
</Properties>
</file>